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24E1" w14:textId="77777777" w:rsidR="00995AD2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第一步：打开工厂版软件，选择芯片选点打开</w:t>
      </w:r>
    </w:p>
    <w:p w14:paraId="1E719013" w14:textId="77777777" w:rsidR="00995AD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20BDF" wp14:editId="4C0E4952">
                <wp:simplePos x="0" y="0"/>
                <wp:positionH relativeFrom="column">
                  <wp:posOffset>728980</wp:posOffset>
                </wp:positionH>
                <wp:positionV relativeFrom="paragraph">
                  <wp:posOffset>2955290</wp:posOffset>
                </wp:positionV>
                <wp:extent cx="803910" cy="310515"/>
                <wp:effectExtent l="6350" t="6350" r="1270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6265" y="4015105"/>
                          <a:ext cx="803910" cy="3105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C4A6D" id="圆角矩形 7" o:spid="_x0000_s1026" style="position:absolute;margin-left:57.4pt;margin-top:232.7pt;width:63.3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7AdgIAADUFAAAOAAAAZHJzL2Uyb0RvYy54bWysVF9v2jAQf5+072D5fU1CgbWIUCEqpknV&#10;itpNezaOTSw5Ps82BPbpd3ZCQFu1h2l5cHy+u9/9v/nDsdHkIJxXYEpa3OSUCMOhUmZX0m9f1x/u&#10;KPGBmYppMKKkJ+Hpw+L9u3lrZ2IENehKOIIgxs9aW9I6BDvLMs9r0TB/A1YYZEpwDQtIul1WOdYi&#10;eqOzUZ5PsxZcZR1w4T2+PnZMukj4UgoenqX0IhBdUvQtpNOlcxvPbDFns51jtla8d4P9gxcNUwaN&#10;DlCPLDCyd+oPqEZxBx5kuOHQZCCl4iLFgNEU+W/RvNbMihQLJsfbIU3+/8HyL4dXu3GYhtb6mcdr&#10;jOIoXRP/6B85YlnvptPRdELJqaTjvJgU+aRLnDgGwlHgLr+9LzC9HAVukVskfnYBss6HTwIaEi8l&#10;dbA31QsWJ+WMHZ58QA9Q/iwXjRtYK61TgbSJDx60quJbItxuu9KOHBhWdr3O8Ys+IcaVGFJRNbvE&#10;lm7hpEXE0OZFSKIqjGCUPEltJwZYxrkwoehYNatEZ21ybSw2atRIphNgRJbo5YDdA5wlO5Azdudz&#10;Lx9VReraQTn/m2Od8qCRLIMJg3KjDLi3ADRG1Vvu5M9J6lITs7SF6rRxxEE3M97ytcLiPTEfNszh&#10;kGC9cfDDMx5SQ1tS6G+U1OB+vvUe5bF3kUtJi0NXUv9jz5ygRH822NX3xXgcpzQR48nHERLumrO9&#10;5ph9swKsfoErxvJ0jfJBn6/SQfMd98MyWkUWMxxtl5QHdyZWoVsGuGG4WC6TGE6mZeHJvFoewWNW&#10;DSz3AaRKbXrJTp81nM1U/n6PxOG/ppPUZdstfgEAAP//AwBQSwMEFAAGAAgAAAAhAGW6rCDeAAAA&#10;CwEAAA8AAABkcnMvZG93bnJldi54bWxMj8FOwzAQRO9I/IO1SNyok+KENsSpEAKBuNHyAW68TSLi&#10;dRS7TfL3LCe4zWhGs2/L3ex6ccExdJ40pKsEBFLtbUeNhq/D690GRIiGrOk9oYYFA+yq66vSFNZP&#10;9ImXfWwEj1AojIY2xqGQMtQtOhNWfkDi7ORHZyLbsZF2NBOPu16ukySXznTEF1oz4HOL9ff+7DS8&#10;SPsus2m7PFj5dtgsPq+b/EPr25v56RFExDn+leEXn9GhYqajP5MNomefKkaPGlSeKRDcWKuUxVFD&#10;lqp7kFUp//9Q/QAAAP//AwBQSwECLQAUAAYACAAAACEAtoM4kv4AAADhAQAAEwAAAAAAAAAAAAAA&#10;AAAAAAAAW0NvbnRlbnRfVHlwZXNdLnhtbFBLAQItABQABgAIAAAAIQA4/SH/1gAAAJQBAAALAAAA&#10;AAAAAAAAAAAAAC8BAABfcmVscy8ucmVsc1BLAQItABQABgAIAAAAIQA+4v7AdgIAADUFAAAOAAAA&#10;AAAAAAAAAAAAAC4CAABkcnMvZTJvRG9jLnhtbFBLAQItABQABgAIAAAAIQBluqwg3gAAAAsBAAAP&#10;AAAAAAAAAAAAAAAAANAEAABkcnMvZG93bnJldi54bWxQSwUGAAAAAAQABADzAAAA2wUAAAAA&#10;" filled="f" fillcolor="#5b9bd5 [3204]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5B1FAA6D" wp14:editId="68D9F70E">
            <wp:extent cx="4192905" cy="326263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F58F" w14:textId="77777777" w:rsidR="00995AD2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第二步：在图像控制栏，调整积分时间，如</w:t>
      </w:r>
      <w:r>
        <w:rPr>
          <w:rFonts w:hint="eastAsia"/>
          <w:sz w:val="18"/>
          <w:szCs w:val="18"/>
        </w:rPr>
        <w:t>20,20,20,40</w:t>
      </w:r>
      <w:r>
        <w:rPr>
          <w:rFonts w:hint="eastAsia"/>
          <w:sz w:val="18"/>
          <w:szCs w:val="18"/>
        </w:rPr>
        <w:t>；选择</w:t>
      </w:r>
      <w:r>
        <w:rPr>
          <w:rFonts w:hint="eastAsia"/>
          <w:sz w:val="18"/>
          <w:szCs w:val="18"/>
        </w:rPr>
        <w:t>1,2,3,4</w:t>
      </w:r>
      <w:r>
        <w:rPr>
          <w:rFonts w:hint="eastAsia"/>
          <w:sz w:val="18"/>
          <w:szCs w:val="18"/>
        </w:rPr>
        <w:t>通道打钩</w:t>
      </w:r>
    </w:p>
    <w:p w14:paraId="70C91B74" w14:textId="77777777" w:rsidR="00995AD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7BDAA" wp14:editId="3163D39D">
                <wp:simplePos x="0" y="0"/>
                <wp:positionH relativeFrom="column">
                  <wp:posOffset>1437640</wp:posOffset>
                </wp:positionH>
                <wp:positionV relativeFrom="paragraph">
                  <wp:posOffset>450215</wp:posOffset>
                </wp:positionV>
                <wp:extent cx="1231900" cy="555625"/>
                <wp:effectExtent l="6350" t="6350" r="11430" b="1714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555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4D89D" id="圆角矩形 11" o:spid="_x0000_s1026" style="position:absolute;margin-left:113.2pt;margin-top:35.45pt;width:97pt;height:4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o2agIAACoFAAAOAAAAZHJzL2Uyb0RvYy54bWysVMFu2zAMvQ/YPwi6r7azpluDOEWQIsOA&#10;Yi3aDTsrshQbkEWNUuJkXz9KdpxgK3YY5oMsieQj+UhqfndoDdsr9A3YkhdXOWfKSqgauy35t6/r&#10;dx8580HYShiwquRH5fnd4u2beedmagI1mEohIxDrZ50reR2Cm2WZl7Vqhb8CpywJNWArAh1xm1Uo&#10;OkJvTTbJ85usA6wcglTe0+19L+SLhK+1kuFRa68CMyWn2EJaMa2buGaLuZhtUbi6kUMY4h+iaEVj&#10;yekIdS+CYDts/oBqG4ngQYcrCW0GWjdSpRwomyL/LZuXWjiVciFyvBtp8v8PVn7Zv7gnJBo652ee&#10;tjGLg8Y2/ik+dkhkHUey1CEwSZfF5H1xmxOnkmTT6fRmMo1sZmdrhz58UtCyuCk5ws5Wz1SRRJTY&#10;P/jQ65/0okcL68aYVBVj44UH01TxLh1wu1kZZHtB5Vyvc/oGnxdqFEE0zc4JpV04GhUxjH1WmjUV&#10;pTBJkaReUyOskFLZUPSiWlSq9za9dBa7M1qkdBNgRNYU5Yg9AJw0e5ATdp/3oB9NVWrV0Tj/W2C9&#10;8WiRPIMNo3HbWMDXAAxlNXju9U8k9dREljZQHZ+QIfSD4p1cN1S8B+HDk0CaDKo3TXt4pEUb6EoO&#10;w46zGvDna/dRnxqWpJx1NGkl9z92AhVn5rOlVr4trq/jaKbD9fTDhA54KdlcSuyuXQFVv6B3xcm0&#10;jfrBnLYaof1Oj8IyeiWRsJJ8l1wGPB1WoX8B6FmRarlMajSOToQH++JkBI+sWljuAugmtemZnYE1&#10;GshU/uHxiBN/eU5a5ydu8QsAAP//AwBQSwMEFAAGAAgAAAAhADZauETfAAAACgEAAA8AAABkcnMv&#10;ZG93bnJldi54bWxMj8FOwzAMhu9IvENkJG4sWRfKKE0nBhpC4sLGHiBrTFvROFWTbeXtMSc42v70&#10;+/vL1eR7ccIxdoEMzGcKBFIdXEeNgf3H5mYJIiZLzvaB0MA3RlhVlxelLVw40xZPu9QIDqFYWANt&#10;SkMhZaxb9DbOwoDEt88wept4HBvpRnvmcN/LTKlcetsRf2jtgE8t1l+7ozfw/rqe60W9cc/dlC/2&#10;L2/rgfTWmOur6fEBRMIp/cHwq8/qULHTIRzJRdEbyLJcM2rgTt2DYEBnihcHJm+XGmRVyv8Vqh8A&#10;AAD//wMAUEsBAi0AFAAGAAgAAAAhALaDOJL+AAAA4QEAABMAAAAAAAAAAAAAAAAAAAAAAFtDb250&#10;ZW50X1R5cGVzXS54bWxQSwECLQAUAAYACAAAACEAOP0h/9YAAACUAQAACwAAAAAAAAAAAAAAAAAv&#10;AQAAX3JlbHMvLnJlbHNQSwECLQAUAAYACAAAACEAWuLqNmoCAAAqBQAADgAAAAAAAAAAAAAAAAAu&#10;AgAAZHJzL2Uyb0RvYy54bWxQSwECLQAUAAYACAAAACEANlq4RN8AAAAKAQAADwAAAAAAAAAAAAAA&#10;AADEBAAAZHJzL2Rvd25yZXYueG1sUEsFBgAAAAAEAAQA8wAAANA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5DB9F1FE" wp14:editId="418593CF">
            <wp:extent cx="4185920" cy="225933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F2D4B" w14:textId="77777777" w:rsidR="00995AD2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453AD" wp14:editId="3B8AE7C5">
                <wp:simplePos x="0" y="0"/>
                <wp:positionH relativeFrom="column">
                  <wp:posOffset>3155315</wp:posOffset>
                </wp:positionH>
                <wp:positionV relativeFrom="paragraph">
                  <wp:posOffset>1102360</wp:posOffset>
                </wp:positionV>
                <wp:extent cx="281940" cy="222885"/>
                <wp:effectExtent l="6350" t="6350" r="16510" b="1460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28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C466D" id="圆角矩形 13" o:spid="_x0000_s1026" style="position:absolute;margin-left:248.45pt;margin-top:86.8pt;width:22.2pt;height: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fkaAIAACkFAAAOAAAAZHJzL2Uyb0RvYy54bWysVMFu2zAMvQ/YPwi6r06MdkuDOkXQIsOA&#10;Yi3aDjsrshQLkEWNUuJkXz9KdpxgK3YY5oMsieQj+Ujq5nbfWrZTGAy4ik8vJpwpJ6E2blPxb6+r&#10;DzPOQhSuFhacqvhBBX67eP/upvNzVUIDtlbICMSFeecr3sTo50URZKNaES7AK0dCDdiKSEfcFDWK&#10;jtBbW5STyceiA6w9glQh0O19L+SLjK+1kvFR66AisxWn2GJeMa/rtBaLGzHfoPCNkUMY4h+iaIVx&#10;5HSEuhdRsC2aP6BaIxEC6HghoS1AayNVzoGymU5+y+alEV7lXIic4Eeawv+DlV93L/4JiYbOh3mg&#10;bcpir7FNf4qP7TNZh5EstY9M0mU5m15fEqWSRGVZzmZXicziZOwxxM8KWpY2FUfYuvqZCpJ5EruH&#10;EHv9o15y6GBlrM1FsS5dBLCmTnf5gJv1nUW2E1TN1WpC3+DzTI0iSKbFKZ+8iwerEoZ1z0ozU6cM&#10;ciS51dQIK6RULk57USNq1Xu7OneWmjNZ5HQzYELWFOWIPQAcNXuQI3af96CfTFXu1NF48rfAeuPR&#10;InsGF0fj1jjAtwAsZTV47vWPJPXUJJbWUB+ekCH0cxK8XBkq3oMI8UkgDQbVm4Y9PtKiLXQVh2HH&#10;WQP48637pE/9SlLOOhq0iocfW4GKM/vFUSdfTy9TG8V8uLz6VNIBzyXrc4nbtndA1Z/Ss+Jl3ib9&#10;aI9bjdB+pzdhmbySSDhJvisuIx4Pd7F/AOhVkWq5zGo0jV7EB/fiZQJPrDpYbiNok9v0xM7AGs1j&#10;Lv/wdqSBPz9nrdMLt/gFAAD//wMAUEsDBBQABgAIAAAAIQCKn6wc4QAAAAsBAAAPAAAAZHJzL2Rv&#10;d25yZXYueG1sTI/RTsJAEEXfTfiHzZj4JtvSWqB2SwSCMfFFkA9YumPb0J1tugvUv3d80sfJPbn3&#10;TLEabSeuOPjWkYJ4GoFAqpxpqVZw/Nw9LkD4oMnozhEq+EYPq3JyV+jcuBvt8XoIteAS8rlW0ITQ&#10;51L6qkGr/dT1SJx9ucHqwOdQSzPoG5fbTs6iKJNWt8QLje5x02B1Plysgo+3dZwm1c5s2zFLjq/v&#10;657SvVIP9+PLM4iAY/iD4Vef1aFkp5O7kPGiU5AusyWjHMyTDAQTT2mcgDgpmEWLOciykP9/KH8A&#10;AAD//wMAUEsBAi0AFAAGAAgAAAAhALaDOJL+AAAA4QEAABMAAAAAAAAAAAAAAAAAAAAAAFtDb250&#10;ZW50X1R5cGVzXS54bWxQSwECLQAUAAYACAAAACEAOP0h/9YAAACUAQAACwAAAAAAAAAAAAAAAAAv&#10;AQAAX3JlbHMvLnJlbHNQSwECLQAUAAYACAAAACEADbFH5GgCAAApBQAADgAAAAAAAAAAAAAAAAAu&#10;AgAAZHJzL2Uyb0RvYy54bWxQSwECLQAUAAYACAAAACEAip+sHOEAAAALAQAADwAAAAAAAAAAAAAA&#10;AADCBAAAZHJzL2Rvd25yZXYueG1sUEsFBgAAAAAEAAQA8wAAANA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A34D3" wp14:editId="65F96EB2">
                <wp:simplePos x="0" y="0"/>
                <wp:positionH relativeFrom="column">
                  <wp:posOffset>-33020</wp:posOffset>
                </wp:positionH>
                <wp:positionV relativeFrom="paragraph">
                  <wp:posOffset>474980</wp:posOffset>
                </wp:positionV>
                <wp:extent cx="281940" cy="222885"/>
                <wp:effectExtent l="6350" t="6350" r="16510" b="1460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28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7B9943" id="圆角矩形 12" o:spid="_x0000_s1026" style="position:absolute;margin-left:-2.6pt;margin-top:37.4pt;width:22.2pt;height:1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fkaAIAACkFAAAOAAAAZHJzL2Uyb0RvYy54bWysVMFu2zAMvQ/YPwi6r06MdkuDOkXQIsOA&#10;Yi3aDjsrshQLkEWNUuJkXz9KdpxgK3YY5oMsieQj+Ujq5nbfWrZTGAy4ik8vJpwpJ6E2blPxb6+r&#10;DzPOQhSuFhacqvhBBX67eP/upvNzVUIDtlbICMSFeecr3sTo50URZKNaES7AK0dCDdiKSEfcFDWK&#10;jtBbW5STyceiA6w9glQh0O19L+SLjK+1kvFR66AisxWn2GJeMa/rtBaLGzHfoPCNkUMY4h+iaIVx&#10;5HSEuhdRsC2aP6BaIxEC6HghoS1AayNVzoGymU5+y+alEV7lXIic4Eeawv+DlV93L/4JiYbOh3mg&#10;bcpir7FNf4qP7TNZh5EstY9M0mU5m15fEqWSRGVZzmZXicziZOwxxM8KWpY2FUfYuvqZCpJ5EruH&#10;EHv9o15y6GBlrM1FsS5dBLCmTnf5gJv1nUW2E1TN1WpC3+DzTI0iSKbFKZ+8iwerEoZ1z0ozU6cM&#10;ciS51dQIK6RULk57USNq1Xu7OneWmjNZ5HQzYELWFOWIPQAcNXuQI3af96CfTFXu1NF48rfAeuPR&#10;InsGF0fj1jjAtwAsZTV47vWPJPXUJJbWUB+ekCH0cxK8XBkq3oMI8UkgDQbVm4Y9PtKiLXQVh2HH&#10;WQP48637pE/9SlLOOhq0iocfW4GKM/vFUSdfTy9TG8V8uLz6VNIBzyXrc4nbtndA1Z/Ss+Jl3ib9&#10;aI9bjdB+pzdhmbySSDhJvisuIx4Pd7F/AOhVkWq5zGo0jV7EB/fiZQJPrDpYbiNok9v0xM7AGs1j&#10;Lv/wdqSBPz9nrdMLt/gFAAD//wMAUEsDBBQABgAIAAAAIQArJHVa3gAAAAgBAAAPAAAAZHJzL2Rv&#10;d25yZXYueG1sTI/NbsIwEITvlXgHa5F6AweSUpLGQaWICqmX8vMAJt4mUeN1FBsIb9/tqT2OZjTz&#10;Tb4abCuu2PvGkYLZNAKBVDrTUKXgdNxOliB80GR06wgV3NHDqhg95Doz7kZ7vB5CJbiEfKYV1CF0&#10;mZS+rNFqP3UdEntfrrc6sOwraXp943LbynkULaTVDfFCrTt8q7H8Plysgs/depbE5dZsmmERn94/&#10;1h0le6Uex8PrC4iAQ/gLwy8+o0PBTGd3IeNFq2DyNOekgueEH7Afp6zPnIvSFGSRy/8Hih8AAAD/&#10;/wMAUEsBAi0AFAAGAAgAAAAhALaDOJL+AAAA4QEAABMAAAAAAAAAAAAAAAAAAAAAAFtDb250ZW50&#10;X1R5cGVzXS54bWxQSwECLQAUAAYACAAAACEAOP0h/9YAAACUAQAACwAAAAAAAAAAAAAAAAAvAQAA&#10;X3JlbHMvLnJlbHNQSwECLQAUAAYACAAAACEADbFH5GgCAAApBQAADgAAAAAAAAAAAAAAAAAuAgAA&#10;ZHJzL2Uyb0RvYy54bWxQSwECLQAUAAYACAAAACEAKyR1Wt4AAAAIAQAADwAAAAAAAAAAAAAAAADC&#10;BAAAZHJzL2Rvd25yZXYueG1sUEsFBgAAAAAEAAQA8wAAAM0FAAAAAA==&#10;" filled="f" strokecolor="red" strokeweight="1pt">
                <v:stroke joinstyle="miter"/>
              </v:roundrect>
            </w:pict>
          </mc:Fallback>
        </mc:AlternateContent>
      </w:r>
      <w:r>
        <w:rPr>
          <w:rFonts w:hint="eastAsia"/>
          <w:sz w:val="18"/>
          <w:szCs w:val="18"/>
        </w:rPr>
        <w:t>第三步：在主控界面栏，点击拍照</w:t>
      </w:r>
      <w:r>
        <w:rPr>
          <w:noProof/>
        </w:rPr>
        <w:drawing>
          <wp:inline distT="0" distB="0" distL="114300" distR="114300" wp14:anchorId="2D18A005" wp14:editId="24BFB53D">
            <wp:extent cx="4053840" cy="245618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95B4" w14:textId="77777777" w:rsidR="00995AD2" w:rsidRDefault="00000000">
      <w:pPr>
        <w:jc w:val="left"/>
      </w:pPr>
      <w:r>
        <w:rPr>
          <w:rFonts w:hint="eastAsia"/>
          <w:sz w:val="18"/>
          <w:szCs w:val="18"/>
        </w:rPr>
        <w:lastRenderedPageBreak/>
        <w:t>第四步：点击测试选点位置，确认是否正确，即标记数字都在光斑内，正确进行步骤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，不正确进行步骤</w:t>
      </w:r>
      <w:r>
        <w:rPr>
          <w:rFonts w:hint="eastAsia"/>
          <w:sz w:val="18"/>
          <w:szCs w:val="18"/>
        </w:rPr>
        <w:t>5</w:t>
      </w:r>
    </w:p>
    <w:p w14:paraId="7620CCD0" w14:textId="77777777" w:rsidR="00995AD2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89B55" wp14:editId="1E8BF23C">
                <wp:simplePos x="0" y="0"/>
                <wp:positionH relativeFrom="column">
                  <wp:posOffset>418465</wp:posOffset>
                </wp:positionH>
                <wp:positionV relativeFrom="paragraph">
                  <wp:posOffset>1596390</wp:posOffset>
                </wp:positionV>
                <wp:extent cx="545465" cy="234315"/>
                <wp:effectExtent l="6350" t="6350" r="12065" b="1841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34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012DBF" id="圆角矩形 14" o:spid="_x0000_s1026" style="position:absolute;margin-left:32.95pt;margin-top:125.7pt;width:42.95pt;height:1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PZagIAACkFAAAOAAAAZHJzL2Uyb0RvYy54bWysVMFu2zAMvQ/YPwi6r07SpNuCOkXQIsOA&#10;Yg3aDTsrshQLkEWNUuJkXz9KdpxgK3YY5oNMiuQj+STq9u7QWLZXGAy4ko+vRpwpJ6Eyblvyb19X&#10;7z5wFqJwlbDgVMmPKvC7xds3t62fqwnUYCuFjEBcmLe+5HWMfl4UQdaqEeEKvHJk1ICNiKTitqhQ&#10;tITe2GIyGt0ULWDlEaQKgXYfOiNfZHytlYxPWgcVmS051RbzinndpLVY3Ir5FoWvjezLEP9QRSOM&#10;o6QD1IOIgu3Q/AHVGIkQQMcrCU0BWhupcg/UzXj0WzcvtfAq90LkBD/QFP4frPyyf/FrJBpaH+aB&#10;xNTFQWOT/lQfO2SyjgNZ6hCZpM3ZdDa9mXEmyTS5nl6PZ4nM4hzsMcRPChqWhJIj7Fz1TAeSeRL7&#10;xxA7/5NfSuhgZazNh2Jd2ghgTZX2soLbzb1Fthd0mqvViL4+54UbVZBCi3M/WYpHqxKGdc9KM1NR&#10;B5NcSb5qaoAVUioXx52pFpXqss0uk6XLmSJyuxkwIWuqcsDuAU6eHcgJu+u790+hKt/UIXj0t8K6&#10;4CEiZwYXh+DGOMDXACx11Wfu/E8kddQkljZQHdfIELo5CV6uDB3eowhxLZAGg0aIhj0+0aIttCWH&#10;XuKsBvz52n7yp/tKVs5aGrSShx87gYoz+9nRTf44nk7TZGZlOns/IQUvLZtLi9s190CnP6Znxcss&#10;Jv9oT6JGaL7Tm7BMWckknKTcJZcRT8p97B4AelWkWi6zG02jF/HRvXiZwBOrDpa7CNrka3pmp2eN&#10;5jEff/92pIG/1LPX+YVb/AIAAP//AwBQSwMEFAAGAAgAAAAhADJi1KLfAAAACgEAAA8AAABkcnMv&#10;ZG93bnJldi54bWxMj8tOwzAQRfdI/IM1SOyok+ahEOJUFFSExIaWfoAbD0lEPI5itw1/z3RFlzNz&#10;dOfcajXbQZxw8r0jBfEiAoHUONNTq2D/tXkoQPigyejBESr4RQ+r+vam0qVxZ9riaRdawSHkS62g&#10;C2EspfRNh1b7hRuR+PbtJqsDj1MrzaTPHG4HuYyiXFrdE3/o9IgvHTY/u6NV8Pm+jtOk2ZjXfs6T&#10;/dvHeqR0q9T93fz8BCLgHP5huOizOtTsdHBHMl4MCvLskUkFyyxOQVyALOYuB94URQKyruR1hfoP&#10;AAD//wMAUEsBAi0AFAAGAAgAAAAhALaDOJL+AAAA4QEAABMAAAAAAAAAAAAAAAAAAAAAAFtDb250&#10;ZW50X1R5cGVzXS54bWxQSwECLQAUAAYACAAAACEAOP0h/9YAAACUAQAACwAAAAAAAAAAAAAAAAAv&#10;AQAAX3JlbHMvLnJlbHNQSwECLQAUAAYACAAAACEAlxdz2WoCAAApBQAADgAAAAAAAAAAAAAAAAAu&#10;AgAAZHJzL2Uyb0RvYy54bWxQSwECLQAUAAYACAAAACEAMmLUot8AAAAKAQAADwAAAAAAAAAAAAAA&#10;AADEBAAAZHJzL2Rvd25yZXYueG1sUEsFBgAAAAAEAAQA8wAAANA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79D89FEA" wp14:editId="067BD616">
            <wp:extent cx="3961765" cy="2291715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5121" w14:textId="77777777" w:rsidR="00995AD2" w:rsidRDefault="00000000">
      <w:pPr>
        <w:jc w:val="left"/>
      </w:pPr>
      <w:r>
        <w:rPr>
          <w:rFonts w:hint="eastAsia"/>
          <w:sz w:val="18"/>
          <w:szCs w:val="18"/>
        </w:rPr>
        <w:t>第五步：在图像控制栏，分别选择通道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，通过上下左右箭头将标记数字调整到光斑内</w:t>
      </w:r>
    </w:p>
    <w:p w14:paraId="345B4BB6" w14:textId="77777777" w:rsidR="00995AD2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0CA0E" wp14:editId="7FE46089">
                <wp:simplePos x="0" y="0"/>
                <wp:positionH relativeFrom="column">
                  <wp:posOffset>236220</wp:posOffset>
                </wp:positionH>
                <wp:positionV relativeFrom="paragraph">
                  <wp:posOffset>421005</wp:posOffset>
                </wp:positionV>
                <wp:extent cx="974090" cy="310515"/>
                <wp:effectExtent l="6350" t="6350" r="10160" b="1841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3105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4E4E5" id="圆角矩形 16" o:spid="_x0000_s1026" style="position:absolute;margin-left:18.6pt;margin-top:33.15pt;width:76.7pt;height:2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6qagIAACkFAAAOAAAAZHJzL2Uyb0RvYy54bWysVMFu2zAMvQ/YPwi6r7azZF2DOkXQIsOA&#10;Yg3aDTsrshQbkEWNUuJkXz9KdpxgK3YY5oMsieQj+Ujq9u7QGrZX6BuwJS+ucs6UlVA1dlvyb19X&#10;7z5y5oOwlTBgVcmPyvO7xds3t52bqwnUYCqFjECsn3eu5HUIbp5lXtaqFf4KnLIk1ICtCHTEbVah&#10;6Ai9Ndkkzz9kHWDlEKTynm4feiFfJHytlQxPWnsVmCk5xRbSimndxDVb3Ir5FoWrGzmEIf4hilY0&#10;lpyOUA8iCLbD5g+otpEIHnS4ktBmoHUjVcqBsiny37J5qYVTKRcix7uRJv//YOWX/YtbI9HQOT/3&#10;tI1ZHDS28U/xsUMi6ziSpQ6BSbq8uZ7mN0SpJNH7Ip8Vs0hmdjZ26MMnBS2Lm5Ij7Gz1TAVJPIn9&#10;ow+9/kkvOrSwaoxJRTE2XngwTRXv0gG3m3uDbC+omqtVTt/g80KNIoim2TmftAtHoyKGsc9Ks6ai&#10;DCYpktRqaoQVUiobil5Ui0r13maXzmJzRouUbgKMyJqiHLEHgJNmD3LC7vMe9KOpSp06Gud/C6w3&#10;Hi2SZ7BhNG4bC/gagKGsBs+9/omknprI0gaq4xoZQj8n3slVQ8V7FD6sBdJgUL1p2MMTLdpAV3IY&#10;dpzVgD9fu4/61K8k5ayjQSu5/7ETqDgzny118k0xncbJTIfp7HpCB7yUbC4ldtfeA1W/oGfFybSN&#10;+sGcthqh/U5vwjJ6JZGwknyXXAY8He5D/wDQqyLVcpnUaBqdCI/2xckIHlm1sNwF0E1q0zM7A2s0&#10;j6n8w9sRB/7ynLTOL9ziFwAAAP//AwBQSwMEFAAGAAgAAAAhAHP8fIbfAAAACQEAAA8AAABkcnMv&#10;ZG93bnJldi54bWxMj81OwzAQhO9IvIO1SNyo81NcCHEqCipC4kJ/HmAbL0lEvI5itw1vj3uC26xm&#10;NPNtuZxsL040+s6xhnSWgCCunem40bDfre8eQPiAbLB3TBp+yMOyur4qsTDuzBs6bUMjYgn7AjW0&#10;IQyFlL5uyaKfuYE4el9utBjiOTbSjHiO5baXWZIoabHjuNDiQC8t1d/bo9Xw+b5K53m9Nq/dpPL9&#10;28dq4PlG69ub6fkJRKAp/IXhgh/RoYpMB3dk40WvIV9kMalBqRzExX9MFIhDFOl9BrIq5f8Pql8A&#10;AAD//wMAUEsBAi0AFAAGAAgAAAAhALaDOJL+AAAA4QEAABMAAAAAAAAAAAAAAAAAAAAAAFtDb250&#10;ZW50X1R5cGVzXS54bWxQSwECLQAUAAYACAAAACEAOP0h/9YAAACUAQAACwAAAAAAAAAAAAAAAAAv&#10;AQAAX3JlbHMvLnJlbHNQSwECLQAUAAYACAAAACEA2f9eqmoCAAApBQAADgAAAAAAAAAAAAAAAAAu&#10;AgAAZHJzL2Uyb0RvYy54bWxQSwECLQAUAAYACAAAACEAc/x8ht8AAAAJAQAADwAAAAAAAAAAAAAA&#10;AADEBAAAZHJzL2Rvd25yZXYueG1sUEsFBgAAAAAEAAQA8wAAANA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865B9" wp14:editId="15435116">
                <wp:simplePos x="0" y="0"/>
                <wp:positionH relativeFrom="column">
                  <wp:posOffset>195580</wp:posOffset>
                </wp:positionH>
                <wp:positionV relativeFrom="paragraph">
                  <wp:posOffset>198755</wp:posOffset>
                </wp:positionV>
                <wp:extent cx="212090" cy="187960"/>
                <wp:effectExtent l="6350" t="6350" r="10160" b="190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7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3B1174" id="圆角矩形 15" o:spid="_x0000_s1026" style="position:absolute;margin-left:15.4pt;margin-top:15.65pt;width:16.7pt;height:1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4TagIAACkFAAAOAAAAZHJzL2Uyb0RvYy54bWysVE1v2zAMvQ/YfxB0X2wH6VdQpwhaZBhQ&#10;rEXbYWdFlmIDsqhRSpzs14+SHSfYih2G+SCLIvlIPoq6vdu3hu0U+gZsyYtJzpmyEqrGbkr+7W31&#10;6ZozH4SthAGrSn5Qnt8tPn647dxcTaEGUylkBGL9vHMlr0Nw8yzzslat8BNwypJSA7YikIibrELR&#10;EXprsmmeX2YdYOUQpPKeTh96JV8kfK2VDE9aexWYKTnlFtKKaV3HNVvcivkGhasbOaQh/iGLVjSW&#10;go5QDyIItsXmD6i2kQgedJhIaDPQupEq1UDVFPlv1bzWwqlUC5Hj3UiT/3+w8uvu1T0j0dA5P/e0&#10;jVXsNbbxT/mxfSLrMJKl9oFJOpwW0/yGKJWkKq6vbi4TmdnJ2aEPnxW0LG5KjrC11Qs1JPEkdo8+&#10;UFSyP9rFgBZWjTGpKcbGAw+mqeJZEnCzvjfIdoK6uVrl9MUGEsaZGUnRNTvVk3bhYFTEMPZFadZU&#10;sYKUSbpqaoQVUiobil5Vi0r10S7Og8XLGT1S6AQYkTVlOWIPAEfLHuSI3ec82EdXlW7q6Jz/LbHe&#10;efRIkcGG0bltLOB7AIaqGiL39keSemoiS2uoDs/IEPo58U6uGmreo/DhWSANBvWbhj080aINdCWH&#10;YcdZDfjzvfNoT/eVtJx1NGgl9z+2AhVn5oulm3xTzGZxMpMwu7iakoDnmvW5xm7be6DuF/SsOJm2&#10;0T6Y41YjtN/pTVjGqKQSVlLsksuAR+E+9A8AvSpSLZfJjKbRifBoX52M4JFVC8ttAN2ka3piZ2CN&#10;5jG1f3g74sCfy8nq9MItfgEAAP//AwBQSwMEFAAGAAgAAAAhAI3C9LbcAAAABwEAAA8AAABkcnMv&#10;ZG93bnJldi54bWxMjsFOwzAQRO9I/QdrK3GjdpooghCnaouKkLi0pR/gxksSEa+j2G3D37Oc4DQa&#10;zWjmlavJ9eKKY+g8aUgWCgRS7W1HjYbTx+7hEUSIhqzpPaGGbwywqmZ3pSmsv9EBr8fYCB6hUBgN&#10;bYxDIWWoW3QmLPyAxNmnH52JbMdG2tHceNz1cqlULp3piB9aM+C2xfrreHEa9m+bJEvrnX3ppjw9&#10;vb5vBsoOWt/Pp/UziIhT/CvDLz6jQ8VMZ38hG0SvIVVMHlmTFATnebYEcWZVTyCrUv7nr34AAAD/&#10;/wMAUEsBAi0AFAAGAAgAAAAhALaDOJL+AAAA4QEAABMAAAAAAAAAAAAAAAAAAAAAAFtDb250ZW50&#10;X1R5cGVzXS54bWxQSwECLQAUAAYACAAAACEAOP0h/9YAAACUAQAACwAAAAAAAAAAAAAAAAAvAQAA&#10;X3JlbHMvLnJlbHNQSwECLQAUAAYACAAAACEAsfV+E2oCAAApBQAADgAAAAAAAAAAAAAAAAAuAgAA&#10;ZHJzL2Uyb0RvYy54bWxQSwECLQAUAAYACAAAACEAjcL0ttwAAAAHAQAADwAAAAAAAAAAAAAAAADE&#10;BAAAZHJzL2Rvd25yZXYueG1sUEsFBgAAAAAEAAQA8wAAAM0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528A7B9A" wp14:editId="25B4AF25">
            <wp:extent cx="3977005" cy="2063750"/>
            <wp:effectExtent l="0" t="0" r="63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4E19" w14:textId="77777777" w:rsidR="00995AD2" w:rsidRDefault="0000000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第六步：通过选点标记调节箭头将标记数字调整到光斑内</w:t>
      </w:r>
    </w:p>
    <w:p w14:paraId="61E4EBC6" w14:textId="77777777" w:rsidR="00995AD2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FDD02" wp14:editId="38BE62E7">
                <wp:simplePos x="0" y="0"/>
                <wp:positionH relativeFrom="column">
                  <wp:posOffset>3108960</wp:posOffset>
                </wp:positionH>
                <wp:positionV relativeFrom="paragraph">
                  <wp:posOffset>248285</wp:posOffset>
                </wp:positionV>
                <wp:extent cx="658495" cy="387350"/>
                <wp:effectExtent l="6350" t="6350" r="20955" b="1778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38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C1D95" id="圆角矩形 17" o:spid="_x0000_s1026" style="position:absolute;margin-left:244.8pt;margin-top:19.55pt;width:51.85pt;height:3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BTbAIAACkFAAAOAAAAZHJzL2Uyb0RvYy54bWysVMFu2zAMvQ/YPwi6r07SpGuDOkXQIsOA&#10;Yi3aDTsrshQLkEWNUuJkXz9KdpxgK3YY5oMsiuQj+Sjq9m7fWLZTGAy4ko8vRpwpJ6EyblPyb19X&#10;H645C1G4SlhwquQHFfjd4v2729bP1QRqsJVCRiAuzFtf8jpGPy+KIGvViHABXjlSasBGRBJxU1Qo&#10;WkJvbDEZja6KFrDyCFKFQKcPnZIvMr7WSsYnrYOKzJaccot5xbyu01osbsV8g8LXRvZpiH/IohHG&#10;UdAB6kFEwbZo/oBqjEQIoOOFhKYArY1UuQaqZjz6rZrXWniVayFygh9oCv8PVn7ZvfpnJBpaH+aB&#10;tqmKvcYm/Sk/ts9kHQay1D4ySYdXs+vpzYwzSarL64+Xs0xmcXL2GOInBQ1Lm5IjbF31Qg3JPInd&#10;Y4gUleyPdimgg5WxNjfFunQQwJoqnWUBN+t7i2wnqJur1Yi+1EDCODMjKbkWp3ryLh6sShjWvSjN&#10;TEUVTHIm+aqpAVZIqVwcd6paVKqLNjsPli5n8sihM2BC1pTlgN0DHC07kCN2l3Nvn1xVvqmD8+hv&#10;iXXOg0eODC4Ozo1xgG8BWKqqj9zZH0nqqEksraE6PCND6OYkeLky1LxHEeKzQBoMGiEa9vhEi7bQ&#10;lhz6HWc14M+3zpM93VfSctbSoJU8/NgKVJzZz45u8s14Ok2TmYXp7OOEBDzXrM81btvcA3V/TM+K&#10;l3mb7KM9bjVC853ehGWKSirhJMUuuYx4FO5j9wDQqyLVcpnNaBq9iI/u1csEnlh1sNxG0CZf0xM7&#10;PWs0j7n9/duRBv5czlanF27xCwAA//8DAFBLAwQUAAYACAAAACEA0CZjbN8AAAAKAQAADwAAAGRy&#10;cy9kb3ducmV2LnhtbEyPQU7DMBBF90jcwRokdtQOCVET4lQUVITEhpYewI2HJCIeR7HbhtszrOhy&#10;9J/+f1OtZjeIE06h96QhWSgQSI23PbUa9p+buyWIEA1ZM3hCDT8YYFVfX1WmtP5MWzztYiu4hEJp&#10;NHQxjqWUoenQmbDwIxJnX35yJvI5tdJO5szlbpD3SuXSmZ54oTMjPnfYfO+OTsPH2zrJ0mZjX/o5&#10;T/ev7+uRsq3Wtzfz0yOIiHP8h+FPn9WhZqeDP5INYtCQLYucUQ1pkYBg4KFIUxAHJpVKQNaVvHyh&#10;/gUAAP//AwBQSwECLQAUAAYACAAAACEAtoM4kv4AAADhAQAAEwAAAAAAAAAAAAAAAAAAAAAAW0Nv&#10;bnRlbnRfVHlwZXNdLnhtbFBLAQItABQABgAIAAAAIQA4/SH/1gAAAJQBAAALAAAAAAAAAAAAAAAA&#10;AC8BAABfcmVscy8ucmVsc1BLAQItABQABgAIAAAAIQAakIBTbAIAACkFAAAOAAAAAAAAAAAAAAAA&#10;AC4CAABkcnMvZTJvRG9jLnhtbFBLAQItABQABgAIAAAAIQDQJmNs3wAAAAoBAAAPAAAAAAAAAAAA&#10;AAAAAMYEAABkcnMvZG93bnJldi54bWxQSwUGAAAAAAQABADzAAAA0g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7AE51533" wp14:editId="416B4B33">
            <wp:extent cx="3996690" cy="2250440"/>
            <wp:effectExtent l="0" t="0" r="1143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EAD7" w14:textId="77777777" w:rsidR="00995AD2" w:rsidRDefault="00995AD2">
      <w:pPr>
        <w:jc w:val="left"/>
      </w:pPr>
    </w:p>
    <w:p w14:paraId="7D7F00C2" w14:textId="77777777" w:rsidR="00995AD2" w:rsidRDefault="00995AD2">
      <w:pPr>
        <w:jc w:val="left"/>
      </w:pPr>
    </w:p>
    <w:p w14:paraId="0C4D1DB2" w14:textId="77777777" w:rsidR="00995AD2" w:rsidRDefault="00995AD2">
      <w:pPr>
        <w:jc w:val="left"/>
      </w:pPr>
    </w:p>
    <w:p w14:paraId="0578FC07" w14:textId="77777777" w:rsidR="00995AD2" w:rsidRDefault="00995AD2">
      <w:pPr>
        <w:jc w:val="left"/>
      </w:pPr>
    </w:p>
    <w:p w14:paraId="0D693B2A" w14:textId="77777777" w:rsidR="00995AD2" w:rsidRDefault="00995AD2">
      <w:pPr>
        <w:jc w:val="left"/>
      </w:pPr>
    </w:p>
    <w:p w14:paraId="190F6A97" w14:textId="77777777" w:rsidR="00995AD2" w:rsidRDefault="00995AD2">
      <w:pPr>
        <w:jc w:val="left"/>
      </w:pPr>
    </w:p>
    <w:p w14:paraId="7F78DC66" w14:textId="77777777" w:rsidR="00995AD2" w:rsidRDefault="0000000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第七步：确认选择位置正确，在图像控制栏，先点击擦除内存，擦除成功，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选择写入内存</w:t>
      </w:r>
    </w:p>
    <w:p w14:paraId="5AAC2213" w14:textId="77777777" w:rsidR="00995AD2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0BF2A" wp14:editId="05228DB8">
                <wp:simplePos x="0" y="0"/>
                <wp:positionH relativeFrom="column">
                  <wp:posOffset>2129790</wp:posOffset>
                </wp:positionH>
                <wp:positionV relativeFrom="paragraph">
                  <wp:posOffset>1292225</wp:posOffset>
                </wp:positionV>
                <wp:extent cx="623570" cy="469265"/>
                <wp:effectExtent l="6350" t="6350" r="10160" b="1206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469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22177" id="圆角矩形 20" o:spid="_x0000_s1026" style="position:absolute;margin-left:167.7pt;margin-top:101.75pt;width:49.1pt;height:3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qCagIAACkFAAAOAAAAZHJzL2Uyb0RvYy54bWysVMFu2zAMvQ/YPwi6r06yJFuDOkXQIsOA&#10;Yi3aDTsrshQLkEWNUuJkXz9KdpxgK3YY5oMsieQj+Ujq5vbQWLZXGAy4ko+vRpwpJ6Eyblvyb1/X&#10;7z5yFqJwlbDgVMmPKvDb5ds3N61fqAnUYCuFjEBcWLS+5HWMflEUQdaqEeEKvHIk1ICNiHTEbVGh&#10;aAm9scVkNJoXLWDlEaQKgW7vOyFfZnytlYyPWgcVmS05xRbzinndpLVY3ojFFoWvjezDEP8QRSOM&#10;I6cD1L2Igu3Q/AHVGIkQQMcrCU0BWhupcg6UzXj0WzYvtfAq50LkBD/QFP4frPyyf/FPSDS0PiwC&#10;bVMWB41N+lN87JDJOg5kqUNkki7nk/ezD0SpJNF0fj2ZzxKZxdnYY4ifFDQsbUqOsHPVMxUk8yT2&#10;DyF2+ie95NDB2libi2JdughgTZXu8gG3mzuLbC+omuv1iL7e54UaRZBMi3M+eRePViUM656VZqai&#10;DCY5ktxqaoAVUioXx52oFpXqvM0unaXmTBY53QyYkDVFOWD3ACfNDuSE3eXd6ydTlTt1MB79LbDO&#10;eLDInsHFwbgxDvA1AEtZ9Z47/RNJHTWJpQ1UxydkCN2cBC/Xhor3IEJ8EkiDQfWmYY+PtGgLbcmh&#10;33FWA/587T7pU7+SlLOWBq3k4cdOoOLMfnbUydfj6TRNZj5MZx8mdMBLyeZS4nbNHVD1x/SseJm3&#10;ST/a01YjNN/pTVglryQSTpLvksuIp8Nd7B4AelWkWq2yGk2jF/HBvXiZwBOrDla7CNrkNj2z07NG&#10;85jL378daeAvz1nr/MItfwEAAP//AwBQSwMEFAAGAAgAAAAhAK3odW3gAAAACwEAAA8AAABkcnMv&#10;ZG93bnJldi54bWxMj8FOwzAMhu9IvENkJG4s3ZJ1qDSdGGgIiQsbe4CsMW1F41RNtpW3x5zgaPvT&#10;7+8v15PvxRnH2AUyMJ9lIJDq4DpqDBw+tnf3IGKy5GwfCA18Y4R1dX1V2sKFC+3wvE+N4BCKhTXQ&#10;pjQUUsa6RW/jLAxIfPsMo7eJx7GRbrQXDve9XGRZLr3tiD+0dsCnFuuv/ckbeH/dzLWqt+65m3J1&#10;eHnbDKR3xtzeTI8PIBJO6Q+GX31Wh4qdjuFELoregFJLzaiBRaaWIJjQSuUgjrxZrTTIqpT/O1Q/&#10;AAAA//8DAFBLAQItABQABgAIAAAAIQC2gziS/gAAAOEBAAATAAAAAAAAAAAAAAAAAAAAAABbQ29u&#10;dGVudF9UeXBlc10ueG1sUEsBAi0AFAAGAAgAAAAhADj9If/WAAAAlAEAAAsAAAAAAAAAAAAAAAAA&#10;LwEAAF9yZWxzLy5yZWxzUEsBAi0AFAAGAAgAAAAhALtieoJqAgAAKQUAAA4AAAAAAAAAAAAAAAAA&#10;LgIAAGRycy9lMm9Eb2MueG1sUEsBAi0AFAAGAAgAAAAhAK3odW3gAAAACwEAAA8AAAAAAAAAAAAA&#10;AAAAxAQAAGRycy9kb3ducmV2LnhtbFBLBQYAAAAABAAEAPMAAADR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19A38F0F" wp14:editId="32B3E34E">
            <wp:extent cx="4185920" cy="2259330"/>
            <wp:effectExtent l="0" t="0" r="5080" b="114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417D5" w14:textId="77777777" w:rsidR="00995AD2" w:rsidRDefault="0000000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第八步：确认</w:t>
      </w:r>
      <w:r>
        <w:rPr>
          <w:rFonts w:hint="eastAsia"/>
          <w:sz w:val="18"/>
          <w:szCs w:val="18"/>
        </w:rPr>
        <w:t>Flash</w:t>
      </w:r>
      <w:r>
        <w:rPr>
          <w:rFonts w:hint="eastAsia"/>
          <w:sz w:val="18"/>
          <w:szCs w:val="18"/>
        </w:rPr>
        <w:t>写入成功；关闭软件重新打开，选择“性能测试”，设置好积分时间、勾选上</w:t>
      </w:r>
      <w:r>
        <w:rPr>
          <w:rFonts w:hint="eastAsia"/>
          <w:sz w:val="18"/>
          <w:szCs w:val="18"/>
        </w:rPr>
        <w:t>1,2,3,4</w:t>
      </w:r>
      <w:r>
        <w:rPr>
          <w:rFonts w:hint="eastAsia"/>
          <w:sz w:val="18"/>
          <w:szCs w:val="18"/>
        </w:rPr>
        <w:t>通道，点击拍照，勾选上测试选点位置，看标记数字是否在对应光斑内，是的话就说明写入成功，结束。</w:t>
      </w:r>
    </w:p>
    <w:p w14:paraId="6A33138E" w14:textId="77777777" w:rsidR="00995AD2" w:rsidRDefault="00000000">
      <w:pPr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3EB4C" wp14:editId="0F0692C9">
                <wp:simplePos x="0" y="0"/>
                <wp:positionH relativeFrom="column">
                  <wp:posOffset>2265045</wp:posOffset>
                </wp:positionH>
                <wp:positionV relativeFrom="paragraph">
                  <wp:posOffset>2891155</wp:posOffset>
                </wp:positionV>
                <wp:extent cx="886460" cy="382270"/>
                <wp:effectExtent l="6350" t="6350" r="6350" b="762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382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DB15A7" id="圆角矩形 19" o:spid="_x0000_s1026" style="position:absolute;margin-left:178.35pt;margin-top:227.65pt;width:69.8pt;height:3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7VbAIAACkFAAAOAAAAZHJzL2Uyb0RvYy54bWysVMFu2zAMvQ/YPwi6r06ytM2COkXQIsOA&#10;Yi3aDjsrshQLkEWNUuJkXz9KdpxgK3YY5oMsiuQj+Sjq5nbfWLZTGAy4ko8vRpwpJ6EyblPyb6+r&#10;DzPOQhSuEhacKvlBBX67eP/upvVzNYEabKWQEYgL89aXvI7Rz4siyFo1IlyAV46UGrARkUTcFBWK&#10;ltAbW0xGo6uiBaw8glQh0Ol9p+SLjK+1kvFR66AisyWn3GJeMa/rtBaLGzHfoPC1kX0a4h+yaIRx&#10;FHSAuhdRsC2aP6AaIxEC6HghoSlAayNVroGqGY9+q+alFl7lWoic4Aeawv+DlV93L/4JiYbWh3mg&#10;bapir7FJf8qP7TNZh4EstY9M0uFsdjW9IkolqT7OJpPrTGZxcvYY4mcFDUubkiNsXfVMDck8id1D&#10;iBSV7I92KaCDlbE2N8W6dBDAmiqdZQE36zuLbCeom6vViL7UQMI4MyMpuRanevIuHqxKGNY9K81M&#10;RRVMcib5qqkBVkipXBx3qlpUqot2eR4sXc7kkUNnwISsKcsBuwc4WnYgR+wu594+uap8Uwfn0d8S&#10;65wHjxwZXBycG+MA3wKwVFUfubM/ktRRk1haQ3V4QobQzUnwcmWoeQ8ixCeBNBjUbxr2+EiLttCW&#10;HPodZzXgz7fOkz3dV9Jy1tKglTz82ApUnNkvjm7yp/F0miYzC9PL6wkJeK5Zn2vctrkD6v6YnhUv&#10;8zbZR3vcaoTmO70JyxSVVMJJil1yGfEo3MXuAaBXRarlMpvRNHoRH9yLlwk8sepguY2gTb6mJ3Z6&#10;1mgec/v7tyMN/LmcrU4v3OIXAAAA//8DAFBLAwQUAAYACAAAACEA8qjD8+AAAAALAQAADwAAAGRy&#10;cy9kb3ducmV2LnhtbEyPwU7DMAyG70i8Q2QkbiwtbQqUuhMDDU3iwsYeIGtCW9E4VZNt5e0xJ7jZ&#10;8qff318tZzeIk51C7wkhXSQgLDXe9NQi7D/WN/cgQtRk9ODJInzbAMv68qLSpfFn2trTLraCQyiU&#10;GqGLcSylDE1nnQ4LP1ri26efnI68Tq00kz5zuBvkbZIU0ume+EOnR/vc2eZrd3QI75tVmmfN2rz0&#10;c5HtX99WI+VbxOur+ekRRLRz/IPhV5/VoWangz+SCWJAyFRxxyhCrlQGgon8oeDhgKBSpUDWlfzf&#10;of4BAAD//wMAUEsBAi0AFAAGAAgAAAAhALaDOJL+AAAA4QEAABMAAAAAAAAAAAAAAAAAAAAAAFtD&#10;b250ZW50X1R5cGVzXS54bWxQSwECLQAUAAYACAAAACEAOP0h/9YAAACUAQAACwAAAAAAAAAAAAAA&#10;AAAvAQAAX3JlbHMvLnJlbHNQSwECLQAUAAYACAAAACEA/EE+1WwCAAApBQAADgAAAAAAAAAAAAAA&#10;AAAuAgAAZHJzL2Uyb0RvYy54bWxQSwECLQAUAAYACAAAACEA8qjD8+AAAAALAQAADwAAAAAAAAAA&#10;AAAAAADGBAAAZHJzL2Rvd25yZXYueG1sUEsFBgAAAAAEAAQA8wAAANM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114300" distR="114300" wp14:anchorId="0A39EA23" wp14:editId="6AD7EE45">
            <wp:extent cx="4192905" cy="3262630"/>
            <wp:effectExtent l="0" t="0" r="13335" b="139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FmMGRjZjUzYWMyNzAwODI2NmE4ZWExMzJmMmMwMzgifQ=="/>
  </w:docVars>
  <w:rsids>
    <w:rsidRoot w:val="00995AD2"/>
    <w:rsid w:val="00022B2E"/>
    <w:rsid w:val="00995AD2"/>
    <w:rsid w:val="24C762CC"/>
    <w:rsid w:val="728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FC70F"/>
  <w15:docId w15:val="{26DE8B3B-0FD0-485D-A8C7-C40E66EB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liyonghui</dc:creator>
  <cp:lastModifiedBy>Zhimin Ding</cp:lastModifiedBy>
  <cp:revision>2</cp:revision>
  <dcterms:created xsi:type="dcterms:W3CDTF">2022-08-30T19:09:00Z</dcterms:created>
  <dcterms:modified xsi:type="dcterms:W3CDTF">2022-08-30T19:09:00Z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14CBA3400C5F44B7BC25D719D3E19D48</vt:lpwstr>
  </property>
</Properties>
</file>